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C8551" w14:textId="77777777" w:rsidR="00DD18D5" w:rsidRDefault="00DD18D5" w:rsidP="00DD18D5">
      <w:r w:rsidRPr="00C13F6F">
        <w:rPr>
          <w:b/>
          <w:bCs/>
        </w:rPr>
        <w:t>Current Academic Year</w:t>
      </w:r>
      <w:r>
        <w:t xml:space="preserve"> _________________________ </w:t>
      </w:r>
      <w:r w:rsidRPr="002F3004">
        <w:rPr>
          <w:i/>
          <w:iCs/>
          <w:sz w:val="20"/>
          <w:szCs w:val="20"/>
        </w:rPr>
        <w:t>(what 6 encounters have you planned this year and when)</w:t>
      </w:r>
    </w:p>
    <w:tbl>
      <w:tblPr>
        <w:tblStyle w:val="TableGrid"/>
        <w:tblpPr w:leftFromText="180" w:rightFromText="180" w:tblpY="1008"/>
        <w:tblW w:w="14302" w:type="dxa"/>
        <w:tblLook w:val="04A0" w:firstRow="1" w:lastRow="0" w:firstColumn="1" w:lastColumn="0" w:noHBand="0" w:noVBand="1"/>
      </w:tblPr>
      <w:tblGrid>
        <w:gridCol w:w="923"/>
        <w:gridCol w:w="2743"/>
        <w:gridCol w:w="2129"/>
        <w:gridCol w:w="2129"/>
        <w:gridCol w:w="2142"/>
        <w:gridCol w:w="2142"/>
        <w:gridCol w:w="2094"/>
      </w:tblGrid>
      <w:tr w:rsidR="00DD18D5" w:rsidRPr="009D572C" w14:paraId="34118DF8" w14:textId="77777777" w:rsidTr="005A49FB">
        <w:trPr>
          <w:trHeight w:val="739"/>
        </w:trPr>
        <w:tc>
          <w:tcPr>
            <w:tcW w:w="923" w:type="dxa"/>
            <w:shd w:val="clear" w:color="auto" w:fill="auto"/>
          </w:tcPr>
          <w:p w14:paraId="5BB959E1" w14:textId="77777777" w:rsidR="00DD18D5" w:rsidRPr="009D572C" w:rsidRDefault="00DD18D5" w:rsidP="005A49FB">
            <w:pPr>
              <w:rPr>
                <w:b/>
                <w:bCs/>
              </w:rPr>
            </w:pPr>
          </w:p>
        </w:tc>
        <w:tc>
          <w:tcPr>
            <w:tcW w:w="2743" w:type="dxa"/>
            <w:shd w:val="clear" w:color="auto" w:fill="E8B463"/>
          </w:tcPr>
          <w:p w14:paraId="70B9FF27" w14:textId="77777777" w:rsidR="00DD18D5" w:rsidRPr="009D572C" w:rsidRDefault="00DD18D5" w:rsidP="005A49FB">
            <w:pPr>
              <w:rPr>
                <w:b/>
                <w:bCs/>
              </w:rPr>
            </w:pPr>
            <w:r>
              <w:rPr>
                <w:b/>
                <w:bCs/>
              </w:rPr>
              <w:t>Term 1</w:t>
            </w:r>
          </w:p>
        </w:tc>
        <w:tc>
          <w:tcPr>
            <w:tcW w:w="2129" w:type="dxa"/>
            <w:shd w:val="clear" w:color="auto" w:fill="E8B463"/>
          </w:tcPr>
          <w:p w14:paraId="2A7E6305" w14:textId="77777777" w:rsidR="00DD18D5" w:rsidRPr="009D572C" w:rsidRDefault="00DD18D5" w:rsidP="005A49FB">
            <w:pPr>
              <w:rPr>
                <w:b/>
                <w:bCs/>
              </w:rPr>
            </w:pPr>
            <w:r>
              <w:rPr>
                <w:b/>
                <w:bCs/>
              </w:rPr>
              <w:t>Term 2</w:t>
            </w:r>
          </w:p>
        </w:tc>
        <w:tc>
          <w:tcPr>
            <w:tcW w:w="2129" w:type="dxa"/>
            <w:shd w:val="clear" w:color="auto" w:fill="E8B463"/>
          </w:tcPr>
          <w:p w14:paraId="4DA9875D" w14:textId="77777777" w:rsidR="00DD18D5" w:rsidRPr="009D572C" w:rsidRDefault="00DD18D5" w:rsidP="005A49FB">
            <w:pPr>
              <w:rPr>
                <w:b/>
                <w:bCs/>
              </w:rPr>
            </w:pPr>
            <w:r>
              <w:rPr>
                <w:b/>
                <w:bCs/>
              </w:rPr>
              <w:t>Term 3</w:t>
            </w:r>
          </w:p>
        </w:tc>
        <w:tc>
          <w:tcPr>
            <w:tcW w:w="2142" w:type="dxa"/>
            <w:shd w:val="clear" w:color="auto" w:fill="E8B463"/>
          </w:tcPr>
          <w:p w14:paraId="7BBADEBC" w14:textId="77777777" w:rsidR="00DD18D5" w:rsidRPr="009D572C" w:rsidRDefault="00DD18D5" w:rsidP="005A49FB">
            <w:pPr>
              <w:rPr>
                <w:b/>
                <w:bCs/>
              </w:rPr>
            </w:pPr>
            <w:r>
              <w:rPr>
                <w:b/>
                <w:bCs/>
              </w:rPr>
              <w:t>Term 4</w:t>
            </w:r>
          </w:p>
        </w:tc>
        <w:tc>
          <w:tcPr>
            <w:tcW w:w="2142" w:type="dxa"/>
            <w:shd w:val="clear" w:color="auto" w:fill="E8B463"/>
          </w:tcPr>
          <w:p w14:paraId="4AFFDE56" w14:textId="77777777" w:rsidR="00DD18D5" w:rsidRPr="009D572C" w:rsidRDefault="00DD18D5" w:rsidP="005A49FB">
            <w:pPr>
              <w:rPr>
                <w:b/>
                <w:bCs/>
              </w:rPr>
            </w:pPr>
            <w:r>
              <w:rPr>
                <w:b/>
                <w:bCs/>
              </w:rPr>
              <w:t>Term 5</w:t>
            </w:r>
          </w:p>
        </w:tc>
        <w:tc>
          <w:tcPr>
            <w:tcW w:w="2094" w:type="dxa"/>
            <w:shd w:val="clear" w:color="auto" w:fill="E8B463"/>
          </w:tcPr>
          <w:p w14:paraId="550175D0" w14:textId="77777777" w:rsidR="00DD18D5" w:rsidRPr="009D572C" w:rsidRDefault="00DD18D5" w:rsidP="005A49FB">
            <w:pPr>
              <w:rPr>
                <w:b/>
                <w:bCs/>
              </w:rPr>
            </w:pPr>
            <w:r>
              <w:rPr>
                <w:b/>
                <w:bCs/>
              </w:rPr>
              <w:t>Term 6</w:t>
            </w:r>
          </w:p>
        </w:tc>
      </w:tr>
      <w:tr w:rsidR="00DD18D5" w:rsidRPr="009D572C" w14:paraId="3E2079B6" w14:textId="77777777" w:rsidTr="005A49FB">
        <w:trPr>
          <w:trHeight w:val="910"/>
        </w:trPr>
        <w:tc>
          <w:tcPr>
            <w:tcW w:w="923" w:type="dxa"/>
            <w:shd w:val="clear" w:color="auto" w:fill="00A8A8"/>
          </w:tcPr>
          <w:p w14:paraId="20804208" w14:textId="77777777" w:rsidR="00DD18D5" w:rsidRPr="009D572C" w:rsidRDefault="00DD18D5" w:rsidP="005A49FB">
            <w:pPr>
              <w:rPr>
                <w:b/>
                <w:bCs/>
              </w:rPr>
            </w:pPr>
            <w:r w:rsidRPr="009D572C">
              <w:rPr>
                <w:b/>
                <w:bCs/>
              </w:rPr>
              <w:t>Year 8</w:t>
            </w:r>
          </w:p>
        </w:tc>
        <w:tc>
          <w:tcPr>
            <w:tcW w:w="2743" w:type="dxa"/>
          </w:tcPr>
          <w:p w14:paraId="7371E5B3" w14:textId="77777777" w:rsidR="00DD18D5" w:rsidRPr="009D572C" w:rsidRDefault="00DD18D5" w:rsidP="005A49FB"/>
        </w:tc>
        <w:tc>
          <w:tcPr>
            <w:tcW w:w="2129" w:type="dxa"/>
          </w:tcPr>
          <w:p w14:paraId="7385F817" w14:textId="77777777" w:rsidR="00DD18D5" w:rsidRPr="009D572C" w:rsidRDefault="00DD18D5" w:rsidP="005A49FB"/>
        </w:tc>
        <w:tc>
          <w:tcPr>
            <w:tcW w:w="2129" w:type="dxa"/>
          </w:tcPr>
          <w:p w14:paraId="4399CA07" w14:textId="77777777" w:rsidR="00DD18D5" w:rsidRDefault="00DD18D5" w:rsidP="005A49FB">
            <w:r w:rsidRPr="009D572C">
              <w:t xml:space="preserve"> </w:t>
            </w:r>
          </w:p>
          <w:p w14:paraId="512560AE" w14:textId="77777777" w:rsidR="00DD18D5" w:rsidRDefault="00DD18D5" w:rsidP="005A49FB"/>
          <w:p w14:paraId="301760AF" w14:textId="77777777" w:rsidR="00DD18D5" w:rsidRDefault="00DD18D5" w:rsidP="005A49FB"/>
          <w:p w14:paraId="758B7221" w14:textId="77777777" w:rsidR="00DD18D5" w:rsidRPr="009D572C" w:rsidRDefault="00DD18D5" w:rsidP="005A49FB"/>
        </w:tc>
        <w:tc>
          <w:tcPr>
            <w:tcW w:w="2142" w:type="dxa"/>
          </w:tcPr>
          <w:p w14:paraId="0D12281C" w14:textId="77777777" w:rsidR="00DD18D5" w:rsidRDefault="00DD18D5" w:rsidP="005A49FB"/>
          <w:p w14:paraId="77189391" w14:textId="77777777" w:rsidR="00DD18D5" w:rsidRDefault="00DD18D5" w:rsidP="005A49FB"/>
          <w:p w14:paraId="6F9CC4B1" w14:textId="77777777" w:rsidR="00DD18D5" w:rsidRDefault="00DD18D5" w:rsidP="005A49FB"/>
          <w:p w14:paraId="01A64BDC" w14:textId="77777777" w:rsidR="00DD18D5" w:rsidRPr="009D572C" w:rsidRDefault="00DD18D5" w:rsidP="005A49FB"/>
        </w:tc>
        <w:tc>
          <w:tcPr>
            <w:tcW w:w="2142" w:type="dxa"/>
          </w:tcPr>
          <w:p w14:paraId="63B8F1BD" w14:textId="77777777" w:rsidR="00DD18D5" w:rsidRPr="009D572C" w:rsidRDefault="00DD18D5" w:rsidP="005A49FB">
            <w:pPr>
              <w:rPr>
                <w:highlight w:val="cyan"/>
              </w:rPr>
            </w:pPr>
          </w:p>
        </w:tc>
        <w:tc>
          <w:tcPr>
            <w:tcW w:w="2094" w:type="dxa"/>
          </w:tcPr>
          <w:p w14:paraId="491ED00E" w14:textId="77777777" w:rsidR="00DD18D5" w:rsidRPr="009D572C" w:rsidRDefault="00DD18D5" w:rsidP="005A49FB">
            <w:pPr>
              <w:rPr>
                <w:highlight w:val="cyan"/>
              </w:rPr>
            </w:pPr>
          </w:p>
        </w:tc>
      </w:tr>
      <w:tr w:rsidR="00DD18D5" w:rsidRPr="009D572C" w14:paraId="225B0154" w14:textId="77777777" w:rsidTr="00DD18D5">
        <w:trPr>
          <w:trHeight w:val="910"/>
        </w:trPr>
        <w:tc>
          <w:tcPr>
            <w:tcW w:w="923" w:type="dxa"/>
            <w:shd w:val="clear" w:color="auto" w:fill="00A8A8"/>
          </w:tcPr>
          <w:p w14:paraId="3069EFB9" w14:textId="23BF0149" w:rsidR="00DD18D5" w:rsidRPr="009D572C" w:rsidRDefault="00DD18D5" w:rsidP="005A49FB">
            <w:pPr>
              <w:rPr>
                <w:b/>
                <w:bCs/>
              </w:rPr>
            </w:pPr>
            <w:r>
              <w:rPr>
                <w:b/>
                <w:bCs/>
              </w:rPr>
              <w:t>Year 9</w:t>
            </w:r>
          </w:p>
        </w:tc>
        <w:tc>
          <w:tcPr>
            <w:tcW w:w="2743" w:type="dxa"/>
          </w:tcPr>
          <w:p w14:paraId="6B1E47EC" w14:textId="77777777" w:rsidR="00DD18D5" w:rsidRPr="009D572C" w:rsidRDefault="00DD18D5" w:rsidP="005A49FB"/>
        </w:tc>
        <w:tc>
          <w:tcPr>
            <w:tcW w:w="2129" w:type="dxa"/>
          </w:tcPr>
          <w:p w14:paraId="03BA2006" w14:textId="77777777" w:rsidR="00DD18D5" w:rsidRPr="009D572C" w:rsidRDefault="00DD18D5" w:rsidP="005A49FB"/>
        </w:tc>
        <w:tc>
          <w:tcPr>
            <w:tcW w:w="2129" w:type="dxa"/>
          </w:tcPr>
          <w:p w14:paraId="6A29F1DE" w14:textId="77777777" w:rsidR="00DD18D5" w:rsidRDefault="00DD18D5" w:rsidP="005A49FB"/>
          <w:p w14:paraId="75A55B44" w14:textId="77777777" w:rsidR="00DD18D5" w:rsidRDefault="00DD18D5" w:rsidP="005A49FB"/>
          <w:p w14:paraId="3BE1F77A" w14:textId="77777777" w:rsidR="00DD18D5" w:rsidRDefault="00DD18D5" w:rsidP="005A49FB"/>
          <w:p w14:paraId="10242636" w14:textId="77777777" w:rsidR="00DD18D5" w:rsidRDefault="00DD18D5" w:rsidP="005A49FB"/>
          <w:p w14:paraId="166B4041" w14:textId="77777777" w:rsidR="00DD18D5" w:rsidRPr="009D572C" w:rsidRDefault="00DD18D5" w:rsidP="005A49FB"/>
        </w:tc>
        <w:tc>
          <w:tcPr>
            <w:tcW w:w="2142" w:type="dxa"/>
            <w:shd w:val="clear" w:color="auto" w:fill="E7E6E6" w:themeFill="background2"/>
          </w:tcPr>
          <w:p w14:paraId="20430B92" w14:textId="77777777" w:rsidR="00DD18D5" w:rsidRDefault="00DD18D5" w:rsidP="005A49FB"/>
          <w:p w14:paraId="1DEEC2F3" w14:textId="38AC1F39" w:rsidR="00DD18D5" w:rsidRPr="00DD18D5" w:rsidRDefault="00DD18D5" w:rsidP="00DD18D5">
            <w:pPr>
              <w:rPr>
                <w:i/>
                <w:iCs/>
                <w:sz w:val="20"/>
                <w:szCs w:val="20"/>
              </w:rPr>
            </w:pPr>
            <w:r w:rsidRPr="00DD18D5">
              <w:rPr>
                <w:i/>
                <w:iCs/>
                <w:sz w:val="20"/>
                <w:szCs w:val="20"/>
              </w:rPr>
              <w:t>Deadline is end February</w:t>
            </w:r>
          </w:p>
          <w:p w14:paraId="2B8CA853" w14:textId="77777777" w:rsidR="00DD18D5" w:rsidRPr="00DD18D5" w:rsidRDefault="00DD18D5" w:rsidP="00DD18D5"/>
        </w:tc>
        <w:tc>
          <w:tcPr>
            <w:tcW w:w="2142" w:type="dxa"/>
            <w:shd w:val="clear" w:color="auto" w:fill="E7E6E6" w:themeFill="background2"/>
          </w:tcPr>
          <w:p w14:paraId="4E224028" w14:textId="77777777" w:rsidR="00DD18D5" w:rsidRPr="009D572C" w:rsidRDefault="00DD18D5" w:rsidP="005A49FB">
            <w:pPr>
              <w:rPr>
                <w:highlight w:val="cyan"/>
              </w:rPr>
            </w:pPr>
          </w:p>
        </w:tc>
        <w:tc>
          <w:tcPr>
            <w:tcW w:w="2094" w:type="dxa"/>
            <w:shd w:val="clear" w:color="auto" w:fill="E7E6E6" w:themeFill="background2"/>
          </w:tcPr>
          <w:p w14:paraId="13042DBA" w14:textId="77777777" w:rsidR="00DD18D5" w:rsidRPr="009D572C" w:rsidRDefault="00DD18D5" w:rsidP="005A49FB">
            <w:pPr>
              <w:rPr>
                <w:highlight w:val="cyan"/>
              </w:rPr>
            </w:pPr>
          </w:p>
        </w:tc>
      </w:tr>
      <w:tr w:rsidR="00DD18D5" w:rsidRPr="009D572C" w14:paraId="5B63A606" w14:textId="77777777" w:rsidTr="00DD18D5">
        <w:trPr>
          <w:trHeight w:val="1080"/>
        </w:trPr>
        <w:tc>
          <w:tcPr>
            <w:tcW w:w="923" w:type="dxa"/>
            <w:shd w:val="clear" w:color="auto" w:fill="00A8A8"/>
          </w:tcPr>
          <w:p w14:paraId="5AE4E907" w14:textId="77777777" w:rsidR="00DD18D5" w:rsidRPr="009D572C" w:rsidRDefault="00DD18D5" w:rsidP="005A49FB">
            <w:pPr>
              <w:rPr>
                <w:b/>
                <w:bCs/>
              </w:rPr>
            </w:pPr>
            <w:r w:rsidRPr="009D572C">
              <w:rPr>
                <w:b/>
                <w:bCs/>
              </w:rPr>
              <w:t>Year 10</w:t>
            </w:r>
          </w:p>
        </w:tc>
        <w:tc>
          <w:tcPr>
            <w:tcW w:w="2743" w:type="dxa"/>
          </w:tcPr>
          <w:p w14:paraId="1ACC9B7F" w14:textId="77777777" w:rsidR="00DD18D5" w:rsidRPr="009D572C" w:rsidRDefault="00DD18D5" w:rsidP="005A49FB"/>
        </w:tc>
        <w:tc>
          <w:tcPr>
            <w:tcW w:w="2129" w:type="dxa"/>
          </w:tcPr>
          <w:p w14:paraId="36760478" w14:textId="77777777" w:rsidR="00DD18D5" w:rsidRPr="009D572C" w:rsidRDefault="00DD18D5" w:rsidP="005A49FB"/>
        </w:tc>
        <w:tc>
          <w:tcPr>
            <w:tcW w:w="2129" w:type="dxa"/>
          </w:tcPr>
          <w:p w14:paraId="6896454F" w14:textId="77777777" w:rsidR="00DD18D5" w:rsidRPr="009D572C" w:rsidRDefault="00DD18D5" w:rsidP="005A49FB"/>
        </w:tc>
        <w:tc>
          <w:tcPr>
            <w:tcW w:w="2142" w:type="dxa"/>
          </w:tcPr>
          <w:p w14:paraId="5AF69D93" w14:textId="77777777" w:rsidR="00DD18D5" w:rsidRDefault="00DD18D5" w:rsidP="005A49FB"/>
          <w:p w14:paraId="4946E96E" w14:textId="77777777" w:rsidR="00DD18D5" w:rsidRDefault="00DD18D5" w:rsidP="005A49FB"/>
          <w:p w14:paraId="0A0F118B" w14:textId="77777777" w:rsidR="00DD18D5" w:rsidRDefault="00DD18D5" w:rsidP="005A49FB"/>
          <w:p w14:paraId="25D3FA3C" w14:textId="77777777" w:rsidR="00DD18D5" w:rsidRDefault="00DD18D5" w:rsidP="005A49FB"/>
          <w:p w14:paraId="67EDE01B" w14:textId="77777777" w:rsidR="00DD18D5" w:rsidRPr="009D572C" w:rsidRDefault="00DD18D5" w:rsidP="005A49FB"/>
        </w:tc>
        <w:tc>
          <w:tcPr>
            <w:tcW w:w="2142" w:type="dxa"/>
          </w:tcPr>
          <w:p w14:paraId="2BBB680B" w14:textId="77777777" w:rsidR="00DD18D5" w:rsidRPr="009D572C" w:rsidRDefault="00DD18D5" w:rsidP="005A49FB"/>
        </w:tc>
        <w:tc>
          <w:tcPr>
            <w:tcW w:w="2094" w:type="dxa"/>
          </w:tcPr>
          <w:p w14:paraId="4F93279E" w14:textId="77777777" w:rsidR="00DD18D5" w:rsidRPr="009D572C" w:rsidRDefault="00DD18D5" w:rsidP="005A49FB"/>
        </w:tc>
      </w:tr>
      <w:tr w:rsidR="00DD18D5" w:rsidRPr="009D572C" w14:paraId="77F2FCFC" w14:textId="77777777" w:rsidTr="00DD18D5">
        <w:trPr>
          <w:trHeight w:val="1080"/>
        </w:trPr>
        <w:tc>
          <w:tcPr>
            <w:tcW w:w="923" w:type="dxa"/>
            <w:shd w:val="clear" w:color="auto" w:fill="00A8A8"/>
          </w:tcPr>
          <w:p w14:paraId="4E40A2D1" w14:textId="1A1A903E" w:rsidR="00DD18D5" w:rsidRPr="009D572C" w:rsidRDefault="00DD18D5" w:rsidP="005A49FB">
            <w:pPr>
              <w:rPr>
                <w:b/>
                <w:bCs/>
              </w:rPr>
            </w:pPr>
            <w:r>
              <w:rPr>
                <w:b/>
                <w:bCs/>
              </w:rPr>
              <w:t>Year 11</w:t>
            </w:r>
          </w:p>
        </w:tc>
        <w:tc>
          <w:tcPr>
            <w:tcW w:w="2743" w:type="dxa"/>
          </w:tcPr>
          <w:p w14:paraId="20B31773" w14:textId="77777777" w:rsidR="00DD18D5" w:rsidRPr="009D572C" w:rsidRDefault="00DD18D5" w:rsidP="005A49FB"/>
        </w:tc>
        <w:tc>
          <w:tcPr>
            <w:tcW w:w="2129" w:type="dxa"/>
          </w:tcPr>
          <w:p w14:paraId="1197635B" w14:textId="77777777" w:rsidR="00DD18D5" w:rsidRPr="009D572C" w:rsidRDefault="00DD18D5" w:rsidP="005A49FB"/>
        </w:tc>
        <w:tc>
          <w:tcPr>
            <w:tcW w:w="2129" w:type="dxa"/>
          </w:tcPr>
          <w:p w14:paraId="3D5B48F6" w14:textId="77777777" w:rsidR="00DD18D5" w:rsidRDefault="00DD18D5" w:rsidP="005A49FB"/>
          <w:p w14:paraId="25C5CA11" w14:textId="77777777" w:rsidR="00DD18D5" w:rsidRDefault="00DD18D5" w:rsidP="005A49FB"/>
          <w:p w14:paraId="19EFB8E4" w14:textId="77777777" w:rsidR="00DD18D5" w:rsidRDefault="00DD18D5" w:rsidP="005A49FB"/>
          <w:p w14:paraId="122DC879" w14:textId="77777777" w:rsidR="00DD18D5" w:rsidRDefault="00DD18D5" w:rsidP="005A49FB"/>
          <w:p w14:paraId="77CB65F5" w14:textId="77777777" w:rsidR="00DD18D5" w:rsidRPr="009D572C" w:rsidRDefault="00DD18D5" w:rsidP="005A49FB"/>
        </w:tc>
        <w:tc>
          <w:tcPr>
            <w:tcW w:w="2142" w:type="dxa"/>
            <w:shd w:val="clear" w:color="auto" w:fill="E7E6E6" w:themeFill="background2"/>
          </w:tcPr>
          <w:p w14:paraId="4FBE2EF0" w14:textId="77777777" w:rsidR="00DD18D5" w:rsidRPr="00DD18D5" w:rsidRDefault="00DD18D5" w:rsidP="00DD18D5">
            <w:pPr>
              <w:rPr>
                <w:i/>
                <w:iCs/>
                <w:sz w:val="20"/>
                <w:szCs w:val="20"/>
              </w:rPr>
            </w:pPr>
            <w:r w:rsidRPr="00DD18D5">
              <w:rPr>
                <w:i/>
                <w:iCs/>
                <w:sz w:val="20"/>
                <w:szCs w:val="20"/>
              </w:rPr>
              <w:t>Deadline is end February</w:t>
            </w:r>
          </w:p>
          <w:p w14:paraId="59210752" w14:textId="77777777" w:rsidR="00DD18D5" w:rsidRDefault="00DD18D5" w:rsidP="00DD18D5"/>
          <w:p w14:paraId="51136848" w14:textId="77777777" w:rsidR="00DD18D5" w:rsidRPr="00DD18D5" w:rsidRDefault="00DD18D5" w:rsidP="00DD18D5"/>
        </w:tc>
        <w:tc>
          <w:tcPr>
            <w:tcW w:w="2142" w:type="dxa"/>
            <w:shd w:val="clear" w:color="auto" w:fill="E7E6E6" w:themeFill="background2"/>
          </w:tcPr>
          <w:p w14:paraId="70946ACB" w14:textId="77777777" w:rsidR="00DD18D5" w:rsidRPr="009D572C" w:rsidRDefault="00DD18D5" w:rsidP="005A49FB"/>
        </w:tc>
        <w:tc>
          <w:tcPr>
            <w:tcW w:w="2094" w:type="dxa"/>
            <w:shd w:val="clear" w:color="auto" w:fill="E7E6E6" w:themeFill="background2"/>
          </w:tcPr>
          <w:p w14:paraId="08D1E962" w14:textId="77777777" w:rsidR="00DD18D5" w:rsidRPr="009D572C" w:rsidRDefault="00DD18D5" w:rsidP="005A49FB"/>
        </w:tc>
      </w:tr>
      <w:tr w:rsidR="00DD18D5" w:rsidRPr="009D572C" w14:paraId="1412BDA2" w14:textId="77777777" w:rsidTr="00DD18D5">
        <w:trPr>
          <w:trHeight w:val="1265"/>
        </w:trPr>
        <w:tc>
          <w:tcPr>
            <w:tcW w:w="923" w:type="dxa"/>
            <w:shd w:val="clear" w:color="auto" w:fill="00A8A8"/>
          </w:tcPr>
          <w:p w14:paraId="160F42D8" w14:textId="77777777" w:rsidR="00DD18D5" w:rsidRPr="009D572C" w:rsidRDefault="00DD18D5" w:rsidP="005A49FB">
            <w:pPr>
              <w:rPr>
                <w:b/>
                <w:bCs/>
              </w:rPr>
            </w:pPr>
            <w:r w:rsidRPr="009D572C">
              <w:rPr>
                <w:b/>
                <w:bCs/>
              </w:rPr>
              <w:t>Year 12</w:t>
            </w:r>
          </w:p>
          <w:p w14:paraId="566BE738" w14:textId="77777777" w:rsidR="00DD18D5" w:rsidRDefault="00DD18D5" w:rsidP="00DD18D5"/>
          <w:p w14:paraId="7611E3F1" w14:textId="77777777" w:rsidR="00DD18D5" w:rsidRDefault="00DD18D5" w:rsidP="00DD18D5"/>
          <w:p w14:paraId="0AE06E13" w14:textId="77777777" w:rsidR="00DD18D5" w:rsidRDefault="00DD18D5" w:rsidP="00DD18D5"/>
          <w:p w14:paraId="7E9D16A7" w14:textId="77777777" w:rsidR="00DD18D5" w:rsidRPr="00DD18D5" w:rsidRDefault="00DD18D5" w:rsidP="00DD18D5"/>
        </w:tc>
        <w:tc>
          <w:tcPr>
            <w:tcW w:w="2743" w:type="dxa"/>
          </w:tcPr>
          <w:p w14:paraId="6B7AF9A1" w14:textId="77777777" w:rsidR="00DD18D5" w:rsidRPr="009D572C" w:rsidRDefault="00DD18D5" w:rsidP="005A49FB"/>
          <w:p w14:paraId="0E979865" w14:textId="77777777" w:rsidR="00DD18D5" w:rsidRDefault="00DD18D5" w:rsidP="005A49FB"/>
          <w:p w14:paraId="67C78428" w14:textId="77777777" w:rsidR="00DD18D5" w:rsidRPr="00DD18D5" w:rsidRDefault="00DD18D5" w:rsidP="00DD18D5"/>
        </w:tc>
        <w:tc>
          <w:tcPr>
            <w:tcW w:w="2129" w:type="dxa"/>
          </w:tcPr>
          <w:p w14:paraId="6C25D74F" w14:textId="77777777" w:rsidR="00DD18D5" w:rsidRPr="009D572C" w:rsidRDefault="00DD18D5" w:rsidP="005A49FB"/>
        </w:tc>
        <w:tc>
          <w:tcPr>
            <w:tcW w:w="2129" w:type="dxa"/>
          </w:tcPr>
          <w:p w14:paraId="02C1D74E" w14:textId="77777777" w:rsidR="00DD18D5" w:rsidRPr="009D572C" w:rsidRDefault="00DD18D5" w:rsidP="005A49FB"/>
          <w:p w14:paraId="616D8A80" w14:textId="77777777" w:rsidR="00DD18D5" w:rsidRPr="009D572C" w:rsidRDefault="00DD18D5" w:rsidP="005A49FB"/>
        </w:tc>
        <w:tc>
          <w:tcPr>
            <w:tcW w:w="2142" w:type="dxa"/>
          </w:tcPr>
          <w:p w14:paraId="42672F10" w14:textId="77777777" w:rsidR="00DD18D5" w:rsidRPr="009D572C" w:rsidRDefault="00DD18D5" w:rsidP="005A49FB"/>
          <w:p w14:paraId="0B854C23" w14:textId="77777777" w:rsidR="00DD18D5" w:rsidRPr="009D572C" w:rsidRDefault="00DD18D5" w:rsidP="005A49FB"/>
          <w:p w14:paraId="3C24C8F0" w14:textId="77777777" w:rsidR="00DD18D5" w:rsidRPr="009D572C" w:rsidRDefault="00DD18D5" w:rsidP="005A49FB"/>
        </w:tc>
        <w:tc>
          <w:tcPr>
            <w:tcW w:w="2142" w:type="dxa"/>
          </w:tcPr>
          <w:p w14:paraId="6A3D60BF" w14:textId="77777777" w:rsidR="00DD18D5" w:rsidRPr="009D572C" w:rsidRDefault="00DD18D5" w:rsidP="005A49FB"/>
          <w:p w14:paraId="4FB57D1E" w14:textId="77777777" w:rsidR="00DD18D5" w:rsidRPr="009D572C" w:rsidRDefault="00DD18D5" w:rsidP="005A49FB"/>
          <w:p w14:paraId="008DB9CD" w14:textId="77777777" w:rsidR="00DD18D5" w:rsidRPr="009D572C" w:rsidRDefault="00DD18D5" w:rsidP="005A49FB"/>
          <w:p w14:paraId="581D8F0A" w14:textId="77777777" w:rsidR="00DD18D5" w:rsidRPr="009D572C" w:rsidRDefault="00DD18D5" w:rsidP="005A49FB"/>
          <w:p w14:paraId="457B8243" w14:textId="77777777" w:rsidR="00DD18D5" w:rsidRPr="009D572C" w:rsidRDefault="00DD18D5" w:rsidP="005A49FB"/>
        </w:tc>
        <w:tc>
          <w:tcPr>
            <w:tcW w:w="2094" w:type="dxa"/>
          </w:tcPr>
          <w:p w14:paraId="2E41241A" w14:textId="77777777" w:rsidR="00DD18D5" w:rsidRPr="009D572C" w:rsidRDefault="00DD18D5" w:rsidP="005A49FB"/>
        </w:tc>
      </w:tr>
      <w:tr w:rsidR="00DD18D5" w:rsidRPr="009D572C" w14:paraId="7CA66A19" w14:textId="77777777" w:rsidTr="00DD18D5">
        <w:trPr>
          <w:trHeight w:val="1142"/>
        </w:trPr>
        <w:tc>
          <w:tcPr>
            <w:tcW w:w="923" w:type="dxa"/>
            <w:shd w:val="clear" w:color="auto" w:fill="00A8A8"/>
          </w:tcPr>
          <w:p w14:paraId="6FC61161" w14:textId="4F97CA85" w:rsidR="00DD18D5" w:rsidRPr="009D572C" w:rsidRDefault="00DD18D5" w:rsidP="005A49FB">
            <w:pPr>
              <w:rPr>
                <w:b/>
                <w:bCs/>
              </w:rPr>
            </w:pPr>
            <w:r>
              <w:rPr>
                <w:b/>
                <w:bCs/>
              </w:rPr>
              <w:t>Year 13</w:t>
            </w:r>
          </w:p>
        </w:tc>
        <w:tc>
          <w:tcPr>
            <w:tcW w:w="2743" w:type="dxa"/>
          </w:tcPr>
          <w:p w14:paraId="1C95B565" w14:textId="77777777" w:rsidR="00DD18D5" w:rsidRPr="009D572C" w:rsidRDefault="00DD18D5" w:rsidP="005A49FB"/>
        </w:tc>
        <w:tc>
          <w:tcPr>
            <w:tcW w:w="2129" w:type="dxa"/>
          </w:tcPr>
          <w:p w14:paraId="365CA09C" w14:textId="77777777" w:rsidR="00DD18D5" w:rsidRPr="009D572C" w:rsidRDefault="00DD18D5" w:rsidP="005A49FB"/>
        </w:tc>
        <w:tc>
          <w:tcPr>
            <w:tcW w:w="2129" w:type="dxa"/>
          </w:tcPr>
          <w:p w14:paraId="1A8A4E00" w14:textId="77777777" w:rsidR="00DD18D5" w:rsidRPr="009D572C" w:rsidRDefault="00DD18D5" w:rsidP="005A49FB"/>
        </w:tc>
        <w:tc>
          <w:tcPr>
            <w:tcW w:w="2142" w:type="dxa"/>
            <w:shd w:val="clear" w:color="auto" w:fill="E7E6E6" w:themeFill="background2"/>
          </w:tcPr>
          <w:p w14:paraId="4E1B9796" w14:textId="77777777" w:rsidR="00DD18D5" w:rsidRPr="00DD18D5" w:rsidRDefault="00DD18D5" w:rsidP="00DD18D5">
            <w:pPr>
              <w:rPr>
                <w:i/>
                <w:iCs/>
                <w:sz w:val="20"/>
                <w:szCs w:val="20"/>
              </w:rPr>
            </w:pPr>
            <w:r w:rsidRPr="00DD18D5">
              <w:rPr>
                <w:i/>
                <w:iCs/>
                <w:sz w:val="20"/>
                <w:szCs w:val="20"/>
              </w:rPr>
              <w:t>Deadline is end February</w:t>
            </w:r>
          </w:p>
          <w:p w14:paraId="46DF1ADC" w14:textId="77777777" w:rsidR="00DD18D5" w:rsidRPr="009D572C" w:rsidRDefault="00DD18D5" w:rsidP="005A49FB"/>
        </w:tc>
        <w:tc>
          <w:tcPr>
            <w:tcW w:w="2142" w:type="dxa"/>
            <w:shd w:val="clear" w:color="auto" w:fill="E7E6E6" w:themeFill="background2"/>
          </w:tcPr>
          <w:p w14:paraId="781640FC" w14:textId="77777777" w:rsidR="00DD18D5" w:rsidRPr="009D572C" w:rsidRDefault="00DD18D5" w:rsidP="005A49FB"/>
        </w:tc>
        <w:tc>
          <w:tcPr>
            <w:tcW w:w="2094" w:type="dxa"/>
            <w:shd w:val="clear" w:color="auto" w:fill="E7E6E6" w:themeFill="background2"/>
          </w:tcPr>
          <w:p w14:paraId="08C8064D" w14:textId="77777777" w:rsidR="00DD18D5" w:rsidRPr="009D572C" w:rsidRDefault="00DD18D5" w:rsidP="005A49FB"/>
        </w:tc>
      </w:tr>
    </w:tbl>
    <w:p w14:paraId="2F1FA3A0" w14:textId="77777777" w:rsidR="00DD18D5" w:rsidRDefault="00DD18D5"/>
    <w:p w14:paraId="3C620E06" w14:textId="3DB820C5" w:rsidR="00DD18D5" w:rsidRDefault="00EA6896" w:rsidP="00DD18D5">
      <w:r>
        <w:rPr>
          <w:b/>
          <w:bCs/>
        </w:rPr>
        <w:lastRenderedPageBreak/>
        <w:t>Tracking the Phases as they move through the school</w:t>
      </w:r>
      <w:r w:rsidR="00DD18D5">
        <w:t xml:space="preserve">  </w:t>
      </w:r>
      <w:r w:rsidR="00DD18D5" w:rsidRPr="002F3004">
        <w:rPr>
          <w:i/>
          <w:iCs/>
          <w:sz w:val="20"/>
          <w:szCs w:val="20"/>
        </w:rPr>
        <w:t xml:space="preserve">(what </w:t>
      </w:r>
      <w:r w:rsidR="00DD18D5">
        <w:rPr>
          <w:i/>
          <w:iCs/>
          <w:sz w:val="20"/>
          <w:szCs w:val="20"/>
        </w:rPr>
        <w:t xml:space="preserve">2 </w:t>
      </w:r>
      <w:r w:rsidR="00DD18D5" w:rsidRPr="002F3004">
        <w:rPr>
          <w:i/>
          <w:iCs/>
          <w:sz w:val="20"/>
          <w:szCs w:val="20"/>
        </w:rPr>
        <w:t xml:space="preserve">encounters </w:t>
      </w:r>
      <w:r w:rsidR="00DD18D5">
        <w:rPr>
          <w:i/>
          <w:iCs/>
          <w:sz w:val="20"/>
          <w:szCs w:val="20"/>
        </w:rPr>
        <w:t>per phase has each cohort had?</w:t>
      </w:r>
      <w:r w:rsidR="00DD18D5" w:rsidRPr="002F3004">
        <w:rPr>
          <w:i/>
          <w:iCs/>
          <w:sz w:val="20"/>
          <w:szCs w:val="20"/>
        </w:rPr>
        <w:t>)</w:t>
      </w:r>
    </w:p>
    <w:tbl>
      <w:tblPr>
        <w:tblStyle w:val="TableGrid"/>
        <w:tblpPr w:leftFromText="180" w:rightFromText="180" w:tblpY="1008"/>
        <w:tblW w:w="14459" w:type="dxa"/>
        <w:tblLook w:val="04A0" w:firstRow="1" w:lastRow="0" w:firstColumn="1" w:lastColumn="0" w:noHBand="0" w:noVBand="1"/>
      </w:tblPr>
      <w:tblGrid>
        <w:gridCol w:w="1816"/>
        <w:gridCol w:w="4213"/>
        <w:gridCol w:w="4215"/>
        <w:gridCol w:w="4215"/>
      </w:tblGrid>
      <w:tr w:rsidR="00DD18D5" w:rsidRPr="009D572C" w14:paraId="7A5C8930" w14:textId="77777777" w:rsidTr="00DD18D5">
        <w:trPr>
          <w:trHeight w:val="144"/>
        </w:trPr>
        <w:tc>
          <w:tcPr>
            <w:tcW w:w="1816" w:type="dxa"/>
            <w:shd w:val="clear" w:color="auto" w:fill="auto"/>
          </w:tcPr>
          <w:p w14:paraId="4529B77F" w14:textId="2DECD711" w:rsidR="00EA6896" w:rsidRDefault="00EA6896" w:rsidP="005A49FB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DD18D5">
              <w:rPr>
                <w:b/>
                <w:bCs/>
              </w:rPr>
              <w:t>tarted</w:t>
            </w:r>
            <w:r>
              <w:rPr>
                <w:b/>
                <w:bCs/>
              </w:rPr>
              <w:t xml:space="preserve"> </w:t>
            </w:r>
          </w:p>
          <w:p w14:paraId="10888F0C" w14:textId="59F272C4" w:rsidR="00DD18D5" w:rsidRDefault="00EA6896" w:rsidP="005A49FB">
            <w:pPr>
              <w:rPr>
                <w:b/>
                <w:bCs/>
              </w:rPr>
            </w:pPr>
            <w:r>
              <w:rPr>
                <w:b/>
                <w:bCs/>
              </w:rPr>
              <w:t>Year 7</w:t>
            </w:r>
          </w:p>
          <w:p w14:paraId="61E47A7A" w14:textId="77777777" w:rsidR="00DD18D5" w:rsidRPr="009D572C" w:rsidRDefault="00DD18D5" w:rsidP="005A49FB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792F4DE" wp14:editId="4BC8AA49">
                  <wp:extent cx="198120" cy="198120"/>
                  <wp:effectExtent l="0" t="0" r="0" b="0"/>
                  <wp:docPr id="492817745" name="Graphic 1" descr="Arrow Dow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817745" name="Graphic 492817745" descr="Arrow Down with solid fill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3" w:type="dxa"/>
            <w:shd w:val="clear" w:color="auto" w:fill="E8B463"/>
          </w:tcPr>
          <w:p w14:paraId="153B803A" w14:textId="77777777" w:rsidR="00DD18D5" w:rsidRDefault="00DD18D5" w:rsidP="005A49FB">
            <w:pPr>
              <w:rPr>
                <w:b/>
                <w:bCs/>
              </w:rPr>
            </w:pPr>
            <w:r>
              <w:rPr>
                <w:b/>
                <w:bCs/>
              </w:rPr>
              <w:t>Year 8 – Year 9</w:t>
            </w:r>
          </w:p>
          <w:p w14:paraId="26B2E5BF" w14:textId="77777777" w:rsidR="00DD18D5" w:rsidRPr="000408C8" w:rsidRDefault="00DD18D5" w:rsidP="005A49FB">
            <w:pPr>
              <w:rPr>
                <w:b/>
                <w:bCs/>
                <w:i/>
                <w:iCs/>
              </w:rPr>
            </w:pPr>
            <w:r w:rsidRPr="000408C8">
              <w:rPr>
                <w:b/>
                <w:bCs/>
                <w:i/>
                <w:iCs/>
                <w:sz w:val="20"/>
                <w:szCs w:val="20"/>
              </w:rPr>
              <w:t>(Sept to Feb)</w:t>
            </w:r>
          </w:p>
        </w:tc>
        <w:tc>
          <w:tcPr>
            <w:tcW w:w="4215" w:type="dxa"/>
            <w:shd w:val="clear" w:color="auto" w:fill="E8B463"/>
          </w:tcPr>
          <w:p w14:paraId="38249E76" w14:textId="77777777" w:rsidR="00DD18D5" w:rsidRDefault="00DD18D5" w:rsidP="005A49FB">
            <w:pPr>
              <w:rPr>
                <w:b/>
                <w:bCs/>
              </w:rPr>
            </w:pPr>
            <w:r>
              <w:rPr>
                <w:b/>
                <w:bCs/>
              </w:rPr>
              <w:t>Year 10 – Year 11</w:t>
            </w:r>
          </w:p>
          <w:p w14:paraId="6FDFF90B" w14:textId="77777777" w:rsidR="00DD18D5" w:rsidRPr="009D572C" w:rsidRDefault="00DD18D5" w:rsidP="005A49FB">
            <w:pPr>
              <w:rPr>
                <w:b/>
                <w:bCs/>
              </w:rPr>
            </w:pPr>
            <w:r w:rsidRPr="000408C8">
              <w:rPr>
                <w:b/>
                <w:bCs/>
                <w:i/>
                <w:iCs/>
                <w:sz w:val="20"/>
                <w:szCs w:val="20"/>
              </w:rPr>
              <w:t>(Sept to Feb)</w:t>
            </w:r>
          </w:p>
        </w:tc>
        <w:tc>
          <w:tcPr>
            <w:tcW w:w="4215" w:type="dxa"/>
            <w:shd w:val="clear" w:color="auto" w:fill="E8B463"/>
          </w:tcPr>
          <w:p w14:paraId="7E621593" w14:textId="77777777" w:rsidR="00DD18D5" w:rsidRDefault="00DD18D5" w:rsidP="005A49FB">
            <w:pPr>
              <w:rPr>
                <w:b/>
                <w:bCs/>
              </w:rPr>
            </w:pPr>
            <w:r>
              <w:rPr>
                <w:b/>
                <w:bCs/>
              </w:rPr>
              <w:t>Year 12 – Year 13</w:t>
            </w:r>
          </w:p>
          <w:p w14:paraId="13E2AEE7" w14:textId="77777777" w:rsidR="00DD18D5" w:rsidRPr="009D572C" w:rsidRDefault="00DD18D5" w:rsidP="005A49FB">
            <w:pPr>
              <w:rPr>
                <w:b/>
                <w:bCs/>
              </w:rPr>
            </w:pPr>
            <w:r w:rsidRPr="000408C8">
              <w:rPr>
                <w:b/>
                <w:bCs/>
                <w:i/>
                <w:iCs/>
                <w:sz w:val="20"/>
                <w:szCs w:val="20"/>
              </w:rPr>
              <w:t>(Sept to Feb)</w:t>
            </w:r>
          </w:p>
        </w:tc>
      </w:tr>
      <w:tr w:rsidR="00DD18D5" w:rsidRPr="009D572C" w14:paraId="378B038E" w14:textId="77777777" w:rsidTr="00DD18D5">
        <w:trPr>
          <w:trHeight w:val="1021"/>
        </w:trPr>
        <w:tc>
          <w:tcPr>
            <w:tcW w:w="1816" w:type="dxa"/>
            <w:shd w:val="clear" w:color="auto" w:fill="00A8A8"/>
          </w:tcPr>
          <w:p w14:paraId="4B07FC42" w14:textId="77777777" w:rsidR="00DD18D5" w:rsidRDefault="00DD18D5" w:rsidP="00DD18D5">
            <w:pPr>
              <w:rPr>
                <w:b/>
                <w:bCs/>
              </w:rPr>
            </w:pPr>
            <w:r>
              <w:rPr>
                <w:b/>
                <w:bCs/>
              </w:rPr>
              <w:t>Cohort</w:t>
            </w:r>
          </w:p>
          <w:p w14:paraId="0C6559B4" w14:textId="1C891E26" w:rsidR="00DD18D5" w:rsidRPr="009D572C" w:rsidRDefault="00EA6896" w:rsidP="00DD18D5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4213" w:type="dxa"/>
          </w:tcPr>
          <w:p w14:paraId="677AD77C" w14:textId="77777777" w:rsidR="00DD18D5" w:rsidRDefault="00DD18D5" w:rsidP="00DD18D5">
            <w:r>
              <w:t>1.</w:t>
            </w:r>
          </w:p>
          <w:p w14:paraId="7CF86EA5" w14:textId="77777777" w:rsidR="00DD18D5" w:rsidRDefault="00DD18D5" w:rsidP="00DD18D5"/>
          <w:p w14:paraId="272F0D2F" w14:textId="2BE0CA9A" w:rsidR="00DD18D5" w:rsidRPr="009D572C" w:rsidRDefault="00DD18D5" w:rsidP="00DD18D5">
            <w:r>
              <w:t>2.</w:t>
            </w:r>
          </w:p>
        </w:tc>
        <w:tc>
          <w:tcPr>
            <w:tcW w:w="4215" w:type="dxa"/>
          </w:tcPr>
          <w:p w14:paraId="2DF94E54" w14:textId="77777777" w:rsidR="00DD18D5" w:rsidRDefault="00DD18D5" w:rsidP="00DD18D5">
            <w:r>
              <w:t>1.</w:t>
            </w:r>
          </w:p>
          <w:p w14:paraId="503EBBCA" w14:textId="77777777" w:rsidR="00DD18D5" w:rsidRDefault="00DD18D5" w:rsidP="00DD18D5"/>
          <w:p w14:paraId="53197FCB" w14:textId="11B714F8" w:rsidR="00DD18D5" w:rsidRPr="009D572C" w:rsidRDefault="00DD18D5" w:rsidP="00DD18D5">
            <w:r>
              <w:t>2.</w:t>
            </w:r>
          </w:p>
        </w:tc>
        <w:tc>
          <w:tcPr>
            <w:tcW w:w="4215" w:type="dxa"/>
          </w:tcPr>
          <w:p w14:paraId="6C5ABA29" w14:textId="77777777" w:rsidR="00DD18D5" w:rsidRDefault="00DD18D5" w:rsidP="00DD18D5">
            <w:r>
              <w:t>1.</w:t>
            </w:r>
          </w:p>
          <w:p w14:paraId="6FA49813" w14:textId="77777777" w:rsidR="00DD18D5" w:rsidRDefault="00DD18D5" w:rsidP="00DD18D5"/>
          <w:p w14:paraId="14485FAC" w14:textId="186B015F" w:rsidR="00DD18D5" w:rsidRPr="009D572C" w:rsidRDefault="00DD18D5" w:rsidP="00DD18D5">
            <w:r>
              <w:t>2.</w:t>
            </w:r>
          </w:p>
        </w:tc>
      </w:tr>
      <w:tr w:rsidR="00DD18D5" w:rsidRPr="009D572C" w14:paraId="4DE33640" w14:textId="77777777" w:rsidTr="00DD18D5">
        <w:trPr>
          <w:trHeight w:val="1021"/>
        </w:trPr>
        <w:tc>
          <w:tcPr>
            <w:tcW w:w="1816" w:type="dxa"/>
            <w:shd w:val="clear" w:color="auto" w:fill="00A8A8"/>
          </w:tcPr>
          <w:p w14:paraId="6B142FA8" w14:textId="77777777" w:rsidR="00DD18D5" w:rsidRDefault="00DD18D5" w:rsidP="00DD18D5">
            <w:pPr>
              <w:rPr>
                <w:b/>
                <w:bCs/>
              </w:rPr>
            </w:pPr>
            <w:r>
              <w:rPr>
                <w:b/>
                <w:bCs/>
              </w:rPr>
              <w:t>Cohort</w:t>
            </w:r>
          </w:p>
          <w:p w14:paraId="00752E68" w14:textId="23226FF3" w:rsidR="00DD18D5" w:rsidRDefault="00EA6896" w:rsidP="00DD18D5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4213" w:type="dxa"/>
          </w:tcPr>
          <w:p w14:paraId="18E0C5C5" w14:textId="77777777" w:rsidR="00DD18D5" w:rsidRDefault="00DD18D5" w:rsidP="00DD18D5">
            <w:r>
              <w:t>1.</w:t>
            </w:r>
          </w:p>
          <w:p w14:paraId="020FE086" w14:textId="77777777" w:rsidR="00DD18D5" w:rsidRDefault="00DD18D5" w:rsidP="00DD18D5"/>
          <w:p w14:paraId="2A81EE53" w14:textId="362532DF" w:rsidR="00DD18D5" w:rsidRPr="009D572C" w:rsidRDefault="00DD18D5" w:rsidP="00DD18D5">
            <w:r>
              <w:t>2.</w:t>
            </w:r>
          </w:p>
        </w:tc>
        <w:tc>
          <w:tcPr>
            <w:tcW w:w="4215" w:type="dxa"/>
          </w:tcPr>
          <w:p w14:paraId="36CF8D03" w14:textId="77777777" w:rsidR="00DD18D5" w:rsidRDefault="00DD18D5" w:rsidP="00DD18D5">
            <w:r>
              <w:t>1.</w:t>
            </w:r>
          </w:p>
          <w:p w14:paraId="536170A6" w14:textId="77777777" w:rsidR="00DD18D5" w:rsidRDefault="00DD18D5" w:rsidP="00DD18D5"/>
          <w:p w14:paraId="55A0B5E0" w14:textId="5C2B71DC" w:rsidR="00DD18D5" w:rsidRPr="009D572C" w:rsidRDefault="00DD18D5" w:rsidP="00DD18D5">
            <w:r>
              <w:t>2.</w:t>
            </w:r>
          </w:p>
        </w:tc>
        <w:tc>
          <w:tcPr>
            <w:tcW w:w="4215" w:type="dxa"/>
          </w:tcPr>
          <w:p w14:paraId="24A45BE7" w14:textId="77777777" w:rsidR="00DD18D5" w:rsidRDefault="00DD18D5" w:rsidP="00DD18D5">
            <w:r>
              <w:t>1.</w:t>
            </w:r>
          </w:p>
          <w:p w14:paraId="50667F43" w14:textId="77777777" w:rsidR="00DD18D5" w:rsidRDefault="00DD18D5" w:rsidP="00DD18D5"/>
          <w:p w14:paraId="116E41E9" w14:textId="072D1F16" w:rsidR="00DD18D5" w:rsidRPr="009D572C" w:rsidRDefault="00DD18D5" w:rsidP="00DD18D5">
            <w:r>
              <w:t>2.</w:t>
            </w:r>
          </w:p>
        </w:tc>
      </w:tr>
      <w:tr w:rsidR="00DD18D5" w:rsidRPr="009D572C" w14:paraId="00299E21" w14:textId="77777777" w:rsidTr="00DD18D5">
        <w:trPr>
          <w:trHeight w:val="1021"/>
        </w:trPr>
        <w:tc>
          <w:tcPr>
            <w:tcW w:w="1816" w:type="dxa"/>
            <w:shd w:val="clear" w:color="auto" w:fill="00A8A8"/>
          </w:tcPr>
          <w:p w14:paraId="20A50E58" w14:textId="77777777" w:rsidR="00DD18D5" w:rsidRDefault="00DD18D5" w:rsidP="00DD18D5">
            <w:pPr>
              <w:rPr>
                <w:b/>
                <w:bCs/>
              </w:rPr>
            </w:pPr>
            <w:r>
              <w:rPr>
                <w:b/>
                <w:bCs/>
              </w:rPr>
              <w:t>Cohort</w:t>
            </w:r>
          </w:p>
          <w:p w14:paraId="7723F851" w14:textId="5BFFA27E" w:rsidR="00DD18D5" w:rsidRDefault="00EA6896" w:rsidP="00DD18D5">
            <w:pPr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4213" w:type="dxa"/>
          </w:tcPr>
          <w:p w14:paraId="16561086" w14:textId="77777777" w:rsidR="00DD18D5" w:rsidRDefault="00DD18D5" w:rsidP="00DD18D5">
            <w:r>
              <w:t>1.</w:t>
            </w:r>
          </w:p>
          <w:p w14:paraId="7EC4A4F7" w14:textId="77777777" w:rsidR="00DD18D5" w:rsidRDefault="00DD18D5" w:rsidP="00DD18D5"/>
          <w:p w14:paraId="39FA3E07" w14:textId="58F99216" w:rsidR="00DD18D5" w:rsidRPr="009D572C" w:rsidRDefault="00DD18D5" w:rsidP="00DD18D5">
            <w:r>
              <w:t>2.</w:t>
            </w:r>
          </w:p>
        </w:tc>
        <w:tc>
          <w:tcPr>
            <w:tcW w:w="4215" w:type="dxa"/>
          </w:tcPr>
          <w:p w14:paraId="52E9852F" w14:textId="77777777" w:rsidR="00DD18D5" w:rsidRDefault="00DD18D5" w:rsidP="00DD18D5">
            <w:r>
              <w:t>1.</w:t>
            </w:r>
          </w:p>
          <w:p w14:paraId="63A74918" w14:textId="77777777" w:rsidR="00DD18D5" w:rsidRDefault="00DD18D5" w:rsidP="00DD18D5"/>
          <w:p w14:paraId="502A5D19" w14:textId="23AC0293" w:rsidR="00DD18D5" w:rsidRPr="009D572C" w:rsidRDefault="00DD18D5" w:rsidP="00DD18D5">
            <w:r>
              <w:t>2.</w:t>
            </w:r>
          </w:p>
        </w:tc>
        <w:tc>
          <w:tcPr>
            <w:tcW w:w="4215" w:type="dxa"/>
          </w:tcPr>
          <w:p w14:paraId="1EF7BBEB" w14:textId="77777777" w:rsidR="00DD18D5" w:rsidRDefault="00DD18D5" w:rsidP="00DD18D5">
            <w:r>
              <w:t>1.</w:t>
            </w:r>
          </w:p>
          <w:p w14:paraId="20F0E8D6" w14:textId="77777777" w:rsidR="00DD18D5" w:rsidRDefault="00DD18D5" w:rsidP="00DD18D5"/>
          <w:p w14:paraId="044257A9" w14:textId="552111A3" w:rsidR="00DD18D5" w:rsidRPr="009D572C" w:rsidRDefault="00DD18D5" w:rsidP="00DD18D5">
            <w:r>
              <w:t>2.</w:t>
            </w:r>
          </w:p>
        </w:tc>
      </w:tr>
      <w:tr w:rsidR="00DD18D5" w:rsidRPr="009D572C" w14:paraId="3F72A63B" w14:textId="77777777" w:rsidTr="00DD18D5">
        <w:trPr>
          <w:trHeight w:val="1021"/>
        </w:trPr>
        <w:tc>
          <w:tcPr>
            <w:tcW w:w="1816" w:type="dxa"/>
            <w:shd w:val="clear" w:color="auto" w:fill="00A8A8"/>
          </w:tcPr>
          <w:p w14:paraId="57A40026" w14:textId="77777777" w:rsidR="00DD18D5" w:rsidRDefault="00DD18D5" w:rsidP="00DD18D5">
            <w:pPr>
              <w:rPr>
                <w:b/>
                <w:bCs/>
              </w:rPr>
            </w:pPr>
            <w:r>
              <w:rPr>
                <w:b/>
                <w:bCs/>
              </w:rPr>
              <w:t>Cohort</w:t>
            </w:r>
          </w:p>
          <w:p w14:paraId="49A6996F" w14:textId="431BBF8C" w:rsidR="00DD18D5" w:rsidRDefault="00EA6896" w:rsidP="00DD18D5">
            <w:pPr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4213" w:type="dxa"/>
          </w:tcPr>
          <w:p w14:paraId="2690228A" w14:textId="77777777" w:rsidR="00DD18D5" w:rsidRDefault="00DD18D5" w:rsidP="00DD18D5">
            <w:r>
              <w:t>1.</w:t>
            </w:r>
          </w:p>
          <w:p w14:paraId="0289D3BD" w14:textId="77777777" w:rsidR="00DD18D5" w:rsidRDefault="00DD18D5" w:rsidP="00DD18D5"/>
          <w:p w14:paraId="17590135" w14:textId="7C8CB7B3" w:rsidR="00DD18D5" w:rsidRPr="009D572C" w:rsidRDefault="00DD18D5" w:rsidP="00DD18D5">
            <w:r>
              <w:t>2.</w:t>
            </w:r>
          </w:p>
        </w:tc>
        <w:tc>
          <w:tcPr>
            <w:tcW w:w="4215" w:type="dxa"/>
          </w:tcPr>
          <w:p w14:paraId="42FA857E" w14:textId="77777777" w:rsidR="00DD18D5" w:rsidRDefault="00DD18D5" w:rsidP="00DD18D5">
            <w:r>
              <w:t>1.</w:t>
            </w:r>
          </w:p>
          <w:p w14:paraId="1FE00439" w14:textId="77777777" w:rsidR="00DD18D5" w:rsidRDefault="00DD18D5" w:rsidP="00DD18D5"/>
          <w:p w14:paraId="4C90057A" w14:textId="700EC330" w:rsidR="00DD18D5" w:rsidRPr="009D572C" w:rsidRDefault="00DD18D5" w:rsidP="00DD18D5">
            <w:r>
              <w:t>2.</w:t>
            </w:r>
          </w:p>
        </w:tc>
        <w:tc>
          <w:tcPr>
            <w:tcW w:w="4215" w:type="dxa"/>
          </w:tcPr>
          <w:p w14:paraId="20F185DF" w14:textId="77777777" w:rsidR="00DD18D5" w:rsidRDefault="00DD18D5" w:rsidP="00DD18D5">
            <w:r>
              <w:t>1.</w:t>
            </w:r>
          </w:p>
          <w:p w14:paraId="6CA97568" w14:textId="77777777" w:rsidR="00DD18D5" w:rsidRDefault="00DD18D5" w:rsidP="00DD18D5"/>
          <w:p w14:paraId="4C2EEE24" w14:textId="3C09F5DE" w:rsidR="00DD18D5" w:rsidRPr="009D572C" w:rsidRDefault="00DD18D5" w:rsidP="00DD18D5">
            <w:r>
              <w:t>2.</w:t>
            </w:r>
          </w:p>
        </w:tc>
      </w:tr>
      <w:tr w:rsidR="00DD18D5" w:rsidRPr="009D572C" w14:paraId="173984ED" w14:textId="77777777" w:rsidTr="00DD18D5">
        <w:trPr>
          <w:trHeight w:val="1021"/>
        </w:trPr>
        <w:tc>
          <w:tcPr>
            <w:tcW w:w="1816" w:type="dxa"/>
            <w:shd w:val="clear" w:color="auto" w:fill="00A8A8"/>
          </w:tcPr>
          <w:p w14:paraId="2C600664" w14:textId="77777777" w:rsidR="00DD18D5" w:rsidRDefault="00DD18D5" w:rsidP="00DD18D5">
            <w:pPr>
              <w:rPr>
                <w:b/>
                <w:bCs/>
              </w:rPr>
            </w:pPr>
            <w:r>
              <w:rPr>
                <w:b/>
                <w:bCs/>
              </w:rPr>
              <w:t>Cohort</w:t>
            </w:r>
          </w:p>
          <w:p w14:paraId="7AE205D0" w14:textId="41D0830E" w:rsidR="00DD18D5" w:rsidRDefault="00EA6896" w:rsidP="00DD18D5">
            <w:pPr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4213" w:type="dxa"/>
          </w:tcPr>
          <w:p w14:paraId="36BB7CB9" w14:textId="77777777" w:rsidR="00DD18D5" w:rsidRDefault="00DD18D5" w:rsidP="00DD18D5">
            <w:r>
              <w:t>1.</w:t>
            </w:r>
          </w:p>
          <w:p w14:paraId="51ACA8B6" w14:textId="77777777" w:rsidR="00DD18D5" w:rsidRDefault="00DD18D5" w:rsidP="00DD18D5"/>
          <w:p w14:paraId="4C05F473" w14:textId="67D13059" w:rsidR="00DD18D5" w:rsidRPr="009D572C" w:rsidRDefault="00DD18D5" w:rsidP="00DD18D5">
            <w:r>
              <w:t>2.</w:t>
            </w:r>
          </w:p>
        </w:tc>
        <w:tc>
          <w:tcPr>
            <w:tcW w:w="4215" w:type="dxa"/>
          </w:tcPr>
          <w:p w14:paraId="17141079" w14:textId="77777777" w:rsidR="00DD18D5" w:rsidRDefault="00DD18D5" w:rsidP="00DD18D5">
            <w:r>
              <w:t>1.</w:t>
            </w:r>
          </w:p>
          <w:p w14:paraId="77C8B6E3" w14:textId="77777777" w:rsidR="00DD18D5" w:rsidRDefault="00DD18D5" w:rsidP="00DD18D5"/>
          <w:p w14:paraId="1B7FAB3C" w14:textId="6A1D26DC" w:rsidR="00DD18D5" w:rsidRPr="009D572C" w:rsidRDefault="00DD18D5" w:rsidP="00DD18D5">
            <w:r>
              <w:t>2.</w:t>
            </w:r>
          </w:p>
        </w:tc>
        <w:tc>
          <w:tcPr>
            <w:tcW w:w="4215" w:type="dxa"/>
          </w:tcPr>
          <w:p w14:paraId="257CB0CD" w14:textId="77777777" w:rsidR="00DD18D5" w:rsidRDefault="00DD18D5" w:rsidP="00DD18D5">
            <w:r>
              <w:t>1.</w:t>
            </w:r>
          </w:p>
          <w:p w14:paraId="3B975D39" w14:textId="77777777" w:rsidR="00DD18D5" w:rsidRDefault="00DD18D5" w:rsidP="00DD18D5"/>
          <w:p w14:paraId="0BD8CCE8" w14:textId="38E028C0" w:rsidR="00DD18D5" w:rsidRPr="009D572C" w:rsidRDefault="00DD18D5" w:rsidP="00DD18D5">
            <w:r>
              <w:t>2.</w:t>
            </w:r>
          </w:p>
        </w:tc>
      </w:tr>
      <w:tr w:rsidR="00DD18D5" w:rsidRPr="009D572C" w14:paraId="623D779B" w14:textId="77777777" w:rsidTr="00DD18D5">
        <w:trPr>
          <w:trHeight w:val="1021"/>
        </w:trPr>
        <w:tc>
          <w:tcPr>
            <w:tcW w:w="1816" w:type="dxa"/>
            <w:shd w:val="clear" w:color="auto" w:fill="00A8A8"/>
          </w:tcPr>
          <w:p w14:paraId="14AD24C2" w14:textId="77777777" w:rsidR="00DD18D5" w:rsidRDefault="00DD18D5" w:rsidP="00DD18D5">
            <w:pPr>
              <w:rPr>
                <w:b/>
                <w:bCs/>
              </w:rPr>
            </w:pPr>
            <w:r>
              <w:rPr>
                <w:b/>
                <w:bCs/>
              </w:rPr>
              <w:t>Cohort</w:t>
            </w:r>
          </w:p>
          <w:p w14:paraId="5167E3D8" w14:textId="4C99D52D" w:rsidR="00DD18D5" w:rsidRDefault="00EA6896" w:rsidP="00DD18D5">
            <w:pPr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4213" w:type="dxa"/>
          </w:tcPr>
          <w:p w14:paraId="33AE4B1E" w14:textId="77777777" w:rsidR="00DD18D5" w:rsidRDefault="00DD18D5" w:rsidP="00DD18D5">
            <w:r>
              <w:t>1.</w:t>
            </w:r>
          </w:p>
          <w:p w14:paraId="40849F75" w14:textId="77777777" w:rsidR="00DD18D5" w:rsidRDefault="00DD18D5" w:rsidP="00DD18D5"/>
          <w:p w14:paraId="199CA63E" w14:textId="3AE61203" w:rsidR="00DD18D5" w:rsidRPr="009D572C" w:rsidRDefault="00DD18D5" w:rsidP="00DD18D5">
            <w:r>
              <w:t>2.</w:t>
            </w:r>
          </w:p>
        </w:tc>
        <w:tc>
          <w:tcPr>
            <w:tcW w:w="4215" w:type="dxa"/>
          </w:tcPr>
          <w:p w14:paraId="21CAB6C5" w14:textId="77777777" w:rsidR="00DD18D5" w:rsidRDefault="00DD18D5" w:rsidP="00DD18D5">
            <w:r>
              <w:t>1.</w:t>
            </w:r>
          </w:p>
          <w:p w14:paraId="78D27B14" w14:textId="77777777" w:rsidR="00DD18D5" w:rsidRDefault="00DD18D5" w:rsidP="00DD18D5"/>
          <w:p w14:paraId="29A26B05" w14:textId="3DC8B476" w:rsidR="00DD18D5" w:rsidRPr="009D572C" w:rsidRDefault="00DD18D5" w:rsidP="00DD18D5">
            <w:r>
              <w:t>2.</w:t>
            </w:r>
          </w:p>
        </w:tc>
        <w:tc>
          <w:tcPr>
            <w:tcW w:w="4215" w:type="dxa"/>
          </w:tcPr>
          <w:p w14:paraId="53453108" w14:textId="77777777" w:rsidR="00DD18D5" w:rsidRDefault="00DD18D5" w:rsidP="00DD18D5">
            <w:r>
              <w:t>1.</w:t>
            </w:r>
          </w:p>
          <w:p w14:paraId="2076E2D0" w14:textId="77777777" w:rsidR="00DD18D5" w:rsidRDefault="00DD18D5" w:rsidP="00DD18D5"/>
          <w:p w14:paraId="56F07821" w14:textId="0BE8166A" w:rsidR="00DD18D5" w:rsidRPr="009D572C" w:rsidRDefault="00DD18D5" w:rsidP="00DD18D5">
            <w:r>
              <w:t>2.</w:t>
            </w:r>
          </w:p>
        </w:tc>
      </w:tr>
      <w:tr w:rsidR="00DD18D5" w:rsidRPr="009D572C" w14:paraId="62C480ED" w14:textId="77777777" w:rsidTr="00DD18D5">
        <w:trPr>
          <w:trHeight w:val="1021"/>
        </w:trPr>
        <w:tc>
          <w:tcPr>
            <w:tcW w:w="1816" w:type="dxa"/>
            <w:shd w:val="clear" w:color="auto" w:fill="00A8A8"/>
          </w:tcPr>
          <w:p w14:paraId="6B226B8B" w14:textId="77777777" w:rsidR="00DD18D5" w:rsidRDefault="00DD18D5" w:rsidP="00DD18D5">
            <w:pPr>
              <w:rPr>
                <w:b/>
                <w:bCs/>
              </w:rPr>
            </w:pPr>
            <w:r>
              <w:rPr>
                <w:b/>
                <w:bCs/>
              </w:rPr>
              <w:t>Cohort</w:t>
            </w:r>
          </w:p>
          <w:p w14:paraId="2284A577" w14:textId="2071D689" w:rsidR="00DD18D5" w:rsidRDefault="00EA6896" w:rsidP="00DD18D5">
            <w:pPr>
              <w:rPr>
                <w:b/>
                <w:bCs/>
              </w:rPr>
            </w:pPr>
            <w:r>
              <w:rPr>
                <w:b/>
                <w:bCs/>
              </w:rPr>
              <w:t>2028</w:t>
            </w:r>
          </w:p>
        </w:tc>
        <w:tc>
          <w:tcPr>
            <w:tcW w:w="4213" w:type="dxa"/>
          </w:tcPr>
          <w:p w14:paraId="42FF59C5" w14:textId="77777777" w:rsidR="00DD18D5" w:rsidRDefault="00DD18D5" w:rsidP="00DD18D5">
            <w:r>
              <w:t>1.</w:t>
            </w:r>
          </w:p>
          <w:p w14:paraId="5923BFDE" w14:textId="77777777" w:rsidR="00DD18D5" w:rsidRDefault="00DD18D5" w:rsidP="00DD18D5"/>
          <w:p w14:paraId="55CC8458" w14:textId="4B8497AA" w:rsidR="00DD18D5" w:rsidRPr="009D572C" w:rsidRDefault="00DD18D5" w:rsidP="00DD18D5">
            <w:r>
              <w:t>2.</w:t>
            </w:r>
          </w:p>
        </w:tc>
        <w:tc>
          <w:tcPr>
            <w:tcW w:w="4215" w:type="dxa"/>
          </w:tcPr>
          <w:p w14:paraId="6A5AE377" w14:textId="77777777" w:rsidR="00DD18D5" w:rsidRDefault="00DD18D5" w:rsidP="00DD18D5">
            <w:r>
              <w:t>1.</w:t>
            </w:r>
          </w:p>
          <w:p w14:paraId="3BD54D55" w14:textId="77777777" w:rsidR="00DD18D5" w:rsidRDefault="00DD18D5" w:rsidP="00DD18D5"/>
          <w:p w14:paraId="21FE1410" w14:textId="01048E73" w:rsidR="00DD18D5" w:rsidRPr="009D572C" w:rsidRDefault="00DD18D5" w:rsidP="00DD18D5">
            <w:r>
              <w:t>2.</w:t>
            </w:r>
          </w:p>
        </w:tc>
        <w:tc>
          <w:tcPr>
            <w:tcW w:w="4215" w:type="dxa"/>
          </w:tcPr>
          <w:p w14:paraId="54AA5D19" w14:textId="77777777" w:rsidR="00DD18D5" w:rsidRDefault="00DD18D5" w:rsidP="00DD18D5">
            <w:r>
              <w:t>1.</w:t>
            </w:r>
          </w:p>
          <w:p w14:paraId="26C25CC1" w14:textId="77777777" w:rsidR="00DD18D5" w:rsidRDefault="00DD18D5" w:rsidP="00DD18D5"/>
          <w:p w14:paraId="2B547976" w14:textId="096D1555" w:rsidR="00DD18D5" w:rsidRPr="009D572C" w:rsidRDefault="00DD18D5" w:rsidP="00DD18D5">
            <w:r>
              <w:t>2.</w:t>
            </w:r>
          </w:p>
        </w:tc>
      </w:tr>
    </w:tbl>
    <w:p w14:paraId="4D8582EC" w14:textId="11729C82" w:rsidR="00EA6896" w:rsidRPr="00EA6896" w:rsidRDefault="00EA6896" w:rsidP="00EA6896">
      <w:pPr>
        <w:tabs>
          <w:tab w:val="left" w:pos="4272"/>
        </w:tabs>
      </w:pPr>
    </w:p>
    <w:sectPr w:rsidR="00EA6896" w:rsidRPr="00EA6896" w:rsidSect="00DD18D5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57048" w14:textId="77777777" w:rsidR="00DD18D5" w:rsidRDefault="00DD18D5" w:rsidP="00DD18D5">
      <w:pPr>
        <w:spacing w:after="0" w:line="240" w:lineRule="auto"/>
      </w:pPr>
      <w:r>
        <w:separator/>
      </w:r>
    </w:p>
  </w:endnote>
  <w:endnote w:type="continuationSeparator" w:id="0">
    <w:p w14:paraId="63FAC3EE" w14:textId="77777777" w:rsidR="00DD18D5" w:rsidRDefault="00DD18D5" w:rsidP="00DD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045BA" w14:textId="77777777" w:rsidR="00DD18D5" w:rsidRDefault="00DD18D5" w:rsidP="00DD18D5">
      <w:pPr>
        <w:spacing w:after="0" w:line="240" w:lineRule="auto"/>
      </w:pPr>
      <w:r>
        <w:separator/>
      </w:r>
    </w:p>
  </w:footnote>
  <w:footnote w:type="continuationSeparator" w:id="0">
    <w:p w14:paraId="7CD93FA6" w14:textId="77777777" w:rsidR="00DD18D5" w:rsidRDefault="00DD18D5" w:rsidP="00DD1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DCB03" w14:textId="27CA707E" w:rsidR="00DD18D5" w:rsidRDefault="00EA6896" w:rsidP="00DD18D5">
    <w:pPr>
      <w:pStyle w:val="Header"/>
      <w:rPr>
        <w:b/>
        <w:bCs/>
        <w:sz w:val="32"/>
        <w:szCs w:val="32"/>
      </w:rPr>
    </w:pPr>
    <w:r w:rsidRPr="00FC5B46">
      <w:rPr>
        <w:b/>
        <w:bCs/>
        <w:noProof/>
        <w:sz w:val="32"/>
        <w:szCs w:val="32"/>
      </w:rPr>
      <w:drawing>
        <wp:anchor distT="0" distB="0" distL="114300" distR="114300" simplePos="0" relativeHeight="251658752" behindDoc="0" locked="0" layoutInCell="1" allowOverlap="1" wp14:anchorId="7B82A8A0" wp14:editId="2D6DB329">
          <wp:simplePos x="0" y="0"/>
          <wp:positionH relativeFrom="column">
            <wp:posOffset>7505700</wp:posOffset>
          </wp:positionH>
          <wp:positionV relativeFrom="paragraph">
            <wp:posOffset>-297180</wp:posOffset>
          </wp:positionV>
          <wp:extent cx="2030095" cy="611505"/>
          <wp:effectExtent l="0" t="0" r="8255" b="0"/>
          <wp:wrapSquare wrapText="bothSides"/>
          <wp:docPr id="9" name="Picture 9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09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18D5">
      <w:rPr>
        <w:b/>
        <w:bCs/>
        <w:sz w:val="32"/>
        <w:szCs w:val="32"/>
      </w:rPr>
      <w:t xml:space="preserve">Kent and Medway Careers Hub: PAL Tracker  </w:t>
    </w:r>
  </w:p>
  <w:p w14:paraId="491CE338" w14:textId="77777777" w:rsidR="00DD18D5" w:rsidRDefault="00DD18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D5"/>
    <w:rsid w:val="008A7F5F"/>
    <w:rsid w:val="008C062D"/>
    <w:rsid w:val="00A63244"/>
    <w:rsid w:val="00DD18D5"/>
    <w:rsid w:val="00EA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D19CD3"/>
  <w15:chartTrackingRefBased/>
  <w15:docId w15:val="{0048C355-B029-4A66-8F2A-31E6E278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D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18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1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8D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1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8D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Chibhaga, Rachael - TEP</dc:creator>
  <cp:keywords/>
  <dc:description/>
  <cp:lastModifiedBy>Rochford, Louise - TEP</cp:lastModifiedBy>
  <cp:revision>2</cp:revision>
  <dcterms:created xsi:type="dcterms:W3CDTF">2024-06-11T11:19:00Z</dcterms:created>
  <dcterms:modified xsi:type="dcterms:W3CDTF">2024-06-11T11:19:00Z</dcterms:modified>
</cp:coreProperties>
</file>